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459" w:type="dxa"/>
        <w:tblLook w:val="04A0"/>
      </w:tblPr>
      <w:tblGrid>
        <w:gridCol w:w="9923"/>
      </w:tblGrid>
      <w:tr w:rsidR="009A468D" w:rsidTr="009A468D">
        <w:trPr>
          <w:trHeight w:val="694"/>
        </w:trPr>
        <w:tc>
          <w:tcPr>
            <w:tcW w:w="9923" w:type="dxa"/>
          </w:tcPr>
          <w:p w:rsidR="009A468D" w:rsidRPr="009A468D" w:rsidRDefault="009A468D" w:rsidP="009A468D">
            <w:pPr>
              <w:ind w:right="-567"/>
              <w:jc w:val="center"/>
              <w:rPr>
                <w:b/>
                <w:sz w:val="28"/>
                <w:szCs w:val="28"/>
              </w:rPr>
            </w:pPr>
            <w:r w:rsidRPr="009A468D">
              <w:rPr>
                <w:b/>
                <w:sz w:val="28"/>
                <w:szCs w:val="28"/>
              </w:rPr>
              <w:t>DEKLARACJA UCZESTNIKA ZAJĘĆ SPORTOWYCH</w:t>
            </w:r>
          </w:p>
          <w:p w:rsidR="009A468D" w:rsidRDefault="009A468D" w:rsidP="009A468D">
            <w:pPr>
              <w:ind w:right="-567"/>
              <w:jc w:val="center"/>
            </w:pPr>
            <w:r w:rsidRPr="009A468D">
              <w:rPr>
                <w:b/>
                <w:sz w:val="28"/>
                <w:szCs w:val="28"/>
              </w:rPr>
              <w:t>S</w:t>
            </w:r>
            <w:r w:rsidRPr="009A468D">
              <w:rPr>
                <w:sz w:val="28"/>
                <w:szCs w:val="28"/>
              </w:rPr>
              <w:t xml:space="preserve">TOWARZYSZENIA </w:t>
            </w:r>
            <w:r w:rsidRPr="009A468D">
              <w:rPr>
                <w:b/>
                <w:sz w:val="28"/>
                <w:szCs w:val="28"/>
              </w:rPr>
              <w:t>G</w:t>
            </w:r>
            <w:r w:rsidRPr="009A468D">
              <w:rPr>
                <w:sz w:val="28"/>
                <w:szCs w:val="28"/>
              </w:rPr>
              <w:t xml:space="preserve">IMNASTYKI </w:t>
            </w:r>
            <w:r w:rsidRPr="009A468D">
              <w:rPr>
                <w:b/>
                <w:sz w:val="28"/>
                <w:szCs w:val="28"/>
              </w:rPr>
              <w:t>A</w:t>
            </w:r>
            <w:r w:rsidRPr="009A468D">
              <w:rPr>
                <w:sz w:val="28"/>
                <w:szCs w:val="28"/>
              </w:rPr>
              <w:t>RTYSTCZNEJ</w:t>
            </w:r>
            <w:r w:rsidRPr="009A468D">
              <w:rPr>
                <w:b/>
                <w:sz w:val="28"/>
                <w:szCs w:val="28"/>
              </w:rPr>
              <w:t xml:space="preserve"> WARSZAWA</w:t>
            </w:r>
          </w:p>
        </w:tc>
      </w:tr>
    </w:tbl>
    <w:p w:rsidR="009A468D" w:rsidRDefault="009A468D" w:rsidP="009A468D">
      <w:pPr>
        <w:ind w:right="-567"/>
      </w:pPr>
    </w:p>
    <w:p w:rsidR="00395CBD" w:rsidRDefault="00395CBD" w:rsidP="00395CBD">
      <w:pPr>
        <w:ind w:left="-709" w:right="-567"/>
      </w:pPr>
      <w:r>
        <w:t>Proszę, o przyjęcie ………………………………………………………………………………………………….. na uczestnika zajęć sportowych  STOWARZYSZENIA GIMNASTYKI ARTYSTYCZNEJ WARSZAWA.</w:t>
      </w:r>
    </w:p>
    <w:tbl>
      <w:tblPr>
        <w:tblpPr w:leftFromText="141" w:rightFromText="141" w:vertAnchor="text" w:horzAnchor="margin" w:tblpXSpec="center" w:tblpY="53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6663"/>
      </w:tblGrid>
      <w:tr w:rsidR="00395CBD" w:rsidTr="00447283">
        <w:trPr>
          <w:trHeight w:val="429"/>
        </w:trPr>
        <w:tc>
          <w:tcPr>
            <w:tcW w:w="3472" w:type="dxa"/>
          </w:tcPr>
          <w:p w:rsidR="00395CBD" w:rsidRDefault="00395CBD" w:rsidP="00447283">
            <w:r>
              <w:t>Imiona</w:t>
            </w:r>
          </w:p>
        </w:tc>
        <w:tc>
          <w:tcPr>
            <w:tcW w:w="6663" w:type="dxa"/>
          </w:tcPr>
          <w:p w:rsidR="00395CBD" w:rsidRDefault="00395CBD" w:rsidP="00447283"/>
        </w:tc>
      </w:tr>
      <w:tr w:rsidR="00395CBD" w:rsidTr="00447283">
        <w:trPr>
          <w:trHeight w:val="458"/>
        </w:trPr>
        <w:tc>
          <w:tcPr>
            <w:tcW w:w="3472" w:type="dxa"/>
          </w:tcPr>
          <w:p w:rsidR="00395CBD" w:rsidRDefault="00395CBD" w:rsidP="00447283">
            <w:r>
              <w:t>Nazwisko</w:t>
            </w:r>
          </w:p>
        </w:tc>
        <w:tc>
          <w:tcPr>
            <w:tcW w:w="6663" w:type="dxa"/>
          </w:tcPr>
          <w:p w:rsidR="00395CBD" w:rsidRDefault="00395CBD" w:rsidP="00447283"/>
        </w:tc>
      </w:tr>
      <w:tr w:rsidR="00395CBD" w:rsidTr="00447283">
        <w:trPr>
          <w:trHeight w:val="443"/>
        </w:trPr>
        <w:tc>
          <w:tcPr>
            <w:tcW w:w="3472" w:type="dxa"/>
          </w:tcPr>
          <w:p w:rsidR="00395CBD" w:rsidRDefault="00395CBD" w:rsidP="00447283">
            <w:r>
              <w:t>Miejsce zamieszkania</w:t>
            </w:r>
          </w:p>
        </w:tc>
        <w:tc>
          <w:tcPr>
            <w:tcW w:w="6663" w:type="dxa"/>
          </w:tcPr>
          <w:p w:rsidR="00395CBD" w:rsidRDefault="00395CBD" w:rsidP="00447283"/>
        </w:tc>
      </w:tr>
      <w:tr w:rsidR="00395CBD" w:rsidTr="00447283">
        <w:trPr>
          <w:trHeight w:val="429"/>
        </w:trPr>
        <w:tc>
          <w:tcPr>
            <w:tcW w:w="3472" w:type="dxa"/>
          </w:tcPr>
          <w:p w:rsidR="00395CBD" w:rsidRDefault="00395CBD" w:rsidP="00447283">
            <w:r>
              <w:t>Data i miejsce urodzenia</w:t>
            </w:r>
          </w:p>
        </w:tc>
        <w:tc>
          <w:tcPr>
            <w:tcW w:w="6663" w:type="dxa"/>
          </w:tcPr>
          <w:p w:rsidR="00395CBD" w:rsidRDefault="00395CBD" w:rsidP="00447283"/>
        </w:tc>
      </w:tr>
      <w:tr w:rsidR="00395CBD" w:rsidTr="00447283">
        <w:trPr>
          <w:trHeight w:val="443"/>
        </w:trPr>
        <w:tc>
          <w:tcPr>
            <w:tcW w:w="3472" w:type="dxa"/>
          </w:tcPr>
          <w:p w:rsidR="00395CBD" w:rsidRDefault="00395CBD" w:rsidP="00447283">
            <w:r>
              <w:t xml:space="preserve">PESEL </w:t>
            </w:r>
          </w:p>
        </w:tc>
        <w:tc>
          <w:tcPr>
            <w:tcW w:w="6663" w:type="dxa"/>
          </w:tcPr>
          <w:p w:rsidR="00395CBD" w:rsidRDefault="00395CBD" w:rsidP="00447283"/>
        </w:tc>
      </w:tr>
      <w:tr w:rsidR="00395CBD" w:rsidTr="00447283">
        <w:trPr>
          <w:trHeight w:val="429"/>
        </w:trPr>
        <w:tc>
          <w:tcPr>
            <w:tcW w:w="3472" w:type="dxa"/>
          </w:tcPr>
          <w:p w:rsidR="00395CBD" w:rsidRDefault="00395CBD" w:rsidP="00447283">
            <w:r>
              <w:t>Telefon prawnego opiekuna</w:t>
            </w:r>
          </w:p>
        </w:tc>
        <w:tc>
          <w:tcPr>
            <w:tcW w:w="6663" w:type="dxa"/>
          </w:tcPr>
          <w:p w:rsidR="00395CBD" w:rsidRDefault="00395CBD" w:rsidP="00447283"/>
        </w:tc>
      </w:tr>
      <w:tr w:rsidR="00395CBD" w:rsidTr="00447283">
        <w:trPr>
          <w:trHeight w:val="399"/>
        </w:trPr>
        <w:tc>
          <w:tcPr>
            <w:tcW w:w="3472" w:type="dxa"/>
          </w:tcPr>
          <w:p w:rsidR="00395CBD" w:rsidRDefault="00395CBD" w:rsidP="00447283">
            <w:r>
              <w:t xml:space="preserve">e-mail prawnego opiekuna </w:t>
            </w:r>
          </w:p>
        </w:tc>
        <w:tc>
          <w:tcPr>
            <w:tcW w:w="6663" w:type="dxa"/>
          </w:tcPr>
          <w:p w:rsidR="00395CBD" w:rsidRDefault="00395CBD" w:rsidP="00447283"/>
        </w:tc>
      </w:tr>
    </w:tbl>
    <w:p w:rsidR="00395CBD" w:rsidRPr="00B079DA" w:rsidRDefault="00395CBD" w:rsidP="00395CBD">
      <w:pPr>
        <w:tabs>
          <w:tab w:val="left" w:pos="1335"/>
        </w:tabs>
        <w:ind w:left="-284" w:firstLine="284"/>
        <w:jc w:val="center"/>
        <w:rPr>
          <w:b/>
        </w:rPr>
      </w:pPr>
      <w:r w:rsidRPr="00AB1F13">
        <w:rPr>
          <w:b/>
        </w:rPr>
        <w:t xml:space="preserve">DANE OSOBOWE </w:t>
      </w:r>
      <w:r>
        <w:rPr>
          <w:b/>
        </w:rPr>
        <w:t xml:space="preserve">UCZESTNIKA        </w:t>
      </w:r>
    </w:p>
    <w:p w:rsidR="00395CBD" w:rsidRPr="00B079DA" w:rsidRDefault="00395CBD" w:rsidP="00395C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079DA">
        <w:rPr>
          <w:rFonts w:eastAsia="Times New Roman" w:cstheme="minorHAnsi"/>
          <w:lang w:eastAsia="pl-PL"/>
        </w:rPr>
        <w:t xml:space="preserve">Znane mi są postanowienia statutu, cele i zadania klubu, regulaminy i zobowiązuje się do aktywnego uczestnictwa w życiu klubu oraz przestrzegania uchwał i postanowień władz Stowarzyszenia.  W przypadku osób niepełnoletnich za zgodą przedstawiciela ustawowego. </w:t>
      </w:r>
    </w:p>
    <w:p w:rsidR="00395CBD" w:rsidRPr="00B079DA" w:rsidRDefault="00395CBD" w:rsidP="00395CBD">
      <w:pPr>
        <w:pStyle w:val="Akapitzlist"/>
        <w:numPr>
          <w:ilvl w:val="0"/>
          <w:numId w:val="1"/>
        </w:numPr>
        <w:jc w:val="both"/>
      </w:pPr>
      <w:r w:rsidRPr="00B079DA">
        <w:t>Wyrażam zgodę na udział mojego dziecka w zajęciach sportowych organizowanych przez SGA Warszawa i reprezentowania Klubu na zawodach sportowych oraz oświadczam, że zapoznałem/</w:t>
      </w:r>
      <w:proofErr w:type="spellStart"/>
      <w:r w:rsidRPr="00B079DA">
        <w:t>am</w:t>
      </w:r>
      <w:proofErr w:type="spellEnd"/>
      <w:r w:rsidRPr="00B079DA">
        <w:t xml:space="preserve"> się z regulaminem zajęć i płatności za zajęcia.</w:t>
      </w:r>
    </w:p>
    <w:p w:rsidR="00395CBD" w:rsidRPr="00B079DA" w:rsidRDefault="00395CBD" w:rsidP="00395CBD">
      <w:pPr>
        <w:pStyle w:val="Akapitzlist"/>
        <w:numPr>
          <w:ilvl w:val="0"/>
          <w:numId w:val="1"/>
        </w:numPr>
        <w:spacing w:line="240" w:lineRule="auto"/>
        <w:jc w:val="both"/>
      </w:pPr>
      <w:r w:rsidRPr="00B079DA">
        <w:t>Rodzic/Opiekun prawny stwierdza, że dziecko jest zdrowe i nie ma żadnych przeciwwskazań do uczestnictwa w zajęciach o podwyższonym poziomie aktywności fizycznej, jednocześnie zobowiązują się do wykonywania badań u lekarza sportowego raz na sześć miesięcy.</w:t>
      </w:r>
    </w:p>
    <w:p w:rsidR="00395CBD" w:rsidRPr="00B079DA" w:rsidRDefault="00395CBD" w:rsidP="00395CBD">
      <w:pPr>
        <w:pStyle w:val="Akapitzlist"/>
        <w:numPr>
          <w:ilvl w:val="0"/>
          <w:numId w:val="1"/>
        </w:numPr>
        <w:spacing w:line="240" w:lineRule="auto"/>
        <w:jc w:val="both"/>
      </w:pPr>
      <w:r w:rsidRPr="00B079DA">
        <w:t>Wyrażam zgodę na przetwarzanie danych osobowych zgodnie z art.7ust.2 Rozporządzenia Parlamentu Europejskiego i Rady UE 2016/679 z 27 kwietnia 2016r. tzw. RODO i wizerunku mojego dziecka na cele statutowe klubu.</w:t>
      </w:r>
    </w:p>
    <w:p w:rsidR="00395CBD" w:rsidRPr="00B079DA" w:rsidRDefault="00395CBD" w:rsidP="00395C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Jednocześnie oświadczam, że moja zgoda spełnia warunki o których mowa w art. 7 RODO tj. przysługuje mi możliwość wycofania jej w każdym czasie.</w:t>
      </w:r>
    </w:p>
    <w:p w:rsidR="00395CBD" w:rsidRDefault="00395CBD" w:rsidP="00395CBD">
      <w:pPr>
        <w:pStyle w:val="Akapitzlist"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CBD" w:rsidRPr="00933D27" w:rsidRDefault="00395CBD" w:rsidP="00395CBD">
      <w:pPr>
        <w:pStyle w:val="Akapitzlist"/>
        <w:spacing w:line="240" w:lineRule="auto"/>
        <w:jc w:val="both"/>
        <w:rPr>
          <w:sz w:val="24"/>
        </w:rPr>
      </w:pPr>
      <w:r w:rsidRPr="007F2F2B">
        <w:rPr>
          <w:rFonts w:ascii="Tahoma" w:eastAsia="Times New Roman" w:hAnsi="Tahoma" w:cs="Tahoma"/>
          <w:sz w:val="20"/>
          <w:szCs w:val="20"/>
          <w:lang w:eastAsia="pl-PL"/>
        </w:rPr>
        <w:t>Informacje będą wykorzystywane jedynie do celów organizacyjnych Klubu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95CBD" w:rsidRDefault="00395CBD" w:rsidP="00395CBD">
      <w:r>
        <w:t>Podpis uczestnika zajęć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prawnego Kandydata</w:t>
      </w:r>
    </w:p>
    <w:p w:rsidR="00395CBD" w:rsidRDefault="00395CBD" w:rsidP="009A468D">
      <w:r>
        <w:t xml:space="preserve"> 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95CBD" w:rsidRDefault="00395CBD" w:rsidP="00395CBD">
      <w:pPr>
        <w:tabs>
          <w:tab w:val="left" w:pos="1110"/>
        </w:tabs>
        <w:jc w:val="center"/>
      </w:pPr>
      <w:r>
        <w:t>Uchwałą Zarządu z dnia ………………………</w:t>
      </w:r>
    </w:p>
    <w:p w:rsidR="00395CBD" w:rsidRDefault="00395CBD" w:rsidP="00395CBD">
      <w:pPr>
        <w:tabs>
          <w:tab w:val="left" w:pos="1110"/>
        </w:tabs>
        <w:jc w:val="center"/>
      </w:pPr>
      <w:r>
        <w:t>przyjęto na uczestnika zajęć sportowych  SGA Warszawa.</w:t>
      </w:r>
    </w:p>
    <w:p w:rsidR="009A468D" w:rsidRDefault="009A468D" w:rsidP="00395CBD">
      <w:pPr>
        <w:tabs>
          <w:tab w:val="left" w:pos="1110"/>
        </w:tabs>
        <w:jc w:val="center"/>
      </w:pPr>
    </w:p>
    <w:p w:rsidR="00395CBD" w:rsidRDefault="00395CBD" w:rsidP="00395CBD">
      <w:pPr>
        <w:tabs>
          <w:tab w:val="left" w:pos="11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……………………………………….</w:t>
      </w:r>
    </w:p>
    <w:p w:rsidR="00395CBD" w:rsidRPr="00716A06" w:rsidRDefault="00395CBD" w:rsidP="00E46F94">
      <w:pPr>
        <w:pStyle w:val="Akapitzlist"/>
        <w:tabs>
          <w:tab w:val="left" w:pos="1110"/>
        </w:tabs>
      </w:pPr>
      <w:r w:rsidRPr="00B47DEC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F94">
        <w:tab/>
      </w:r>
      <w:r w:rsidR="00E46F94">
        <w:tab/>
      </w:r>
      <w:r w:rsidR="00E46F94">
        <w:tab/>
      </w:r>
      <w:r>
        <w:t>(data podpis Prezesa)</w:t>
      </w:r>
    </w:p>
    <w:p w:rsidR="00087BC3" w:rsidRDefault="00E46F94"/>
    <w:p w:rsidR="00395CBD" w:rsidRDefault="00395CBD"/>
    <w:sectPr w:rsidR="00395CBD" w:rsidSect="009A468D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066"/>
    <w:multiLevelType w:val="hybridMultilevel"/>
    <w:tmpl w:val="34AAA444"/>
    <w:lvl w:ilvl="0" w:tplc="8E90D1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44FB"/>
    <w:multiLevelType w:val="hybridMultilevel"/>
    <w:tmpl w:val="3000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95CBD"/>
    <w:rsid w:val="002710C1"/>
    <w:rsid w:val="00395CBD"/>
    <w:rsid w:val="003A3CF8"/>
    <w:rsid w:val="009578D9"/>
    <w:rsid w:val="009A468D"/>
    <w:rsid w:val="009E64B1"/>
    <w:rsid w:val="00E4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CBD"/>
    <w:pPr>
      <w:ind w:left="720"/>
      <w:contextualSpacing/>
    </w:pPr>
  </w:style>
  <w:style w:type="table" w:styleId="Tabela-Siatka">
    <w:name w:val="Table Grid"/>
    <w:basedOn w:val="Standardowy"/>
    <w:uiPriority w:val="59"/>
    <w:rsid w:val="009A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2018-09-12T19:14:00Z</dcterms:created>
  <dcterms:modified xsi:type="dcterms:W3CDTF">2019-11-05T20:58:00Z</dcterms:modified>
</cp:coreProperties>
</file>